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5479" w14:textId="77777777" w:rsidR="00671CE3" w:rsidRPr="00671CE3" w:rsidRDefault="00671CE3" w:rsidP="00671CE3">
      <w:pPr>
        <w:spacing w:after="0" w:line="220" w:lineRule="exact"/>
        <w:ind w:right="-566"/>
        <w:rPr>
          <w:rFonts w:ascii="Times New Roman" w:hAnsi="Times New Roman"/>
          <w:u w:val="single"/>
        </w:rPr>
      </w:pPr>
      <w:r w:rsidRPr="00671CE3">
        <w:rPr>
          <w:rFonts w:ascii="Times New Roman" w:hAnsi="Times New Roman"/>
          <w:u w:val="single"/>
        </w:rPr>
        <w:t>DOCUMENTS A JOINDRE IMPERATIVEMENT AU FORMULAIRE POUR L’OUVERTURE DES CENTRES DE RECUPERATION NUTRITIONNELLE</w:t>
      </w:r>
    </w:p>
    <w:p w14:paraId="67757E4C" w14:textId="77777777" w:rsidR="00671CE3" w:rsidRPr="00671CE3" w:rsidRDefault="00671CE3" w:rsidP="00671CE3">
      <w:pPr>
        <w:numPr>
          <w:ilvl w:val="0"/>
          <w:numId w:val="18"/>
        </w:numPr>
        <w:tabs>
          <w:tab w:val="left" w:pos="1418"/>
        </w:tabs>
        <w:spacing w:after="0" w:line="220" w:lineRule="exact"/>
        <w:ind w:left="426" w:hanging="426"/>
        <w:rPr>
          <w:rFonts w:ascii="Times New Roman" w:hAnsi="Times New Roman"/>
          <w:b/>
          <w:bCs/>
        </w:rPr>
      </w:pPr>
      <w:r w:rsidRPr="00671CE3">
        <w:rPr>
          <w:rFonts w:ascii="Times New Roman" w:hAnsi="Times New Roman"/>
          <w:b/>
          <w:bCs/>
        </w:rPr>
        <w:t>un formulaire à retirer auprès du Service des Soins de Santé de Base et de la Médecine Libérale et des Dispensaires Privés (SSSBMLDP) de la Direction des Soins de Santé de Base (DSSB) ou au niveau du SDSP de rattachement</w:t>
      </w:r>
    </w:p>
    <w:p w14:paraId="217B095F" w14:textId="77777777" w:rsidR="00671CE3" w:rsidRPr="00671CE3" w:rsidRDefault="00671CE3" w:rsidP="00671CE3">
      <w:pPr>
        <w:numPr>
          <w:ilvl w:val="0"/>
          <w:numId w:val="18"/>
        </w:numPr>
        <w:tabs>
          <w:tab w:val="left" w:pos="1418"/>
        </w:tabs>
        <w:spacing w:after="0" w:line="220" w:lineRule="exact"/>
        <w:ind w:left="426" w:hanging="426"/>
        <w:rPr>
          <w:rFonts w:ascii="Times New Roman" w:hAnsi="Times New Roman"/>
          <w:strike/>
        </w:rPr>
      </w:pPr>
      <w:r w:rsidRPr="00671CE3">
        <w:rPr>
          <w:rFonts w:ascii="Times New Roman" w:hAnsi="Times New Roman"/>
        </w:rPr>
        <w:t xml:space="preserve">une demande à adresser au Ministre de la Santé Publique indiquant l’adresse précise du lieu d’implantation du Centre; </w:t>
      </w:r>
    </w:p>
    <w:p w14:paraId="08233A3C" w14:textId="5F89CB3E"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projet de santé à signer</w:t>
      </w:r>
      <w:r>
        <w:rPr>
          <w:rFonts w:ascii="Times New Roman" w:hAnsi="Times New Roman"/>
        </w:rPr>
        <w:t>.</w:t>
      </w:r>
    </w:p>
    <w:p w14:paraId="4A7DD687" w14:textId="6EA7174A"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lettre d’engagement d’un médecin en vue de collaborer avec le centre</w:t>
      </w:r>
      <w:r>
        <w:rPr>
          <w:rFonts w:ascii="Times New Roman" w:hAnsi="Times New Roman"/>
        </w:rPr>
        <w:t>.</w:t>
      </w:r>
    </w:p>
    <w:p w14:paraId="589BE4DD" w14:textId="6C862664"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photocopie de la carte professionnelle à jour du médecin reconnaissant, délivrée et certifiée par l’Ordre professionnel d’appartenance</w:t>
      </w:r>
      <w:r>
        <w:rPr>
          <w:rFonts w:ascii="Times New Roman" w:hAnsi="Times New Roman"/>
        </w:rPr>
        <w:t>.</w:t>
      </w:r>
    </w:p>
    <w:p w14:paraId="6FA7DABC" w14:textId="304FEC31"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schéma d’ensemble du domaine à signer</w:t>
      </w:r>
      <w:r>
        <w:rPr>
          <w:rFonts w:ascii="Times New Roman" w:hAnsi="Times New Roman"/>
        </w:rPr>
        <w:t>.</w:t>
      </w:r>
    </w:p>
    <w:p w14:paraId="157F4015" w14:textId="74C8FDBB"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certificat d’immatriculation et de situation juridique du domaine ou un bail de location</w:t>
      </w:r>
      <w:r>
        <w:rPr>
          <w:rFonts w:ascii="Times New Roman" w:hAnsi="Times New Roman"/>
        </w:rPr>
        <w:t>.</w:t>
      </w:r>
    </w:p>
    <w:p w14:paraId="4DCA1AC1" w14:textId="64EB40B0"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plan schématique avec légende du local à signer</w:t>
      </w:r>
      <w:r>
        <w:rPr>
          <w:rFonts w:ascii="Times New Roman" w:hAnsi="Times New Roman"/>
        </w:rPr>
        <w:t>.</w:t>
      </w:r>
    </w:p>
    <w:p w14:paraId="5D712FA2" w14:textId="7867DB59"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liste des matériels techniques existants à signer</w:t>
      </w:r>
      <w:r>
        <w:rPr>
          <w:rFonts w:ascii="Times New Roman" w:hAnsi="Times New Roman"/>
        </w:rPr>
        <w:t>.</w:t>
      </w:r>
    </w:p>
    <w:p w14:paraId="5A3D4BAB" w14:textId="742CD311"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photocopie des diplômes / titres certifiée par l’Etablissement de formation du personnel (soignant)</w:t>
      </w:r>
      <w:r>
        <w:rPr>
          <w:rFonts w:ascii="Times New Roman" w:hAnsi="Times New Roman"/>
        </w:rPr>
        <w:t>.</w:t>
      </w:r>
      <w:r w:rsidRPr="00671CE3">
        <w:rPr>
          <w:rFonts w:ascii="Times New Roman" w:hAnsi="Times New Roman"/>
        </w:rPr>
        <w:t> </w:t>
      </w:r>
    </w:p>
    <w:p w14:paraId="7C8CB596" w14:textId="77777777"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photocopie de la carte professionnelle à jour délivrée et certifiée par l’Ordre professionnel d’appartenance;</w:t>
      </w:r>
    </w:p>
    <w:p w14:paraId="3D1F2CDC" w14:textId="7A5C83BD"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contrat de travail (Employeur-travailleur) préalablement visé par l’Ordre professionnel concerné</w:t>
      </w:r>
      <w:r>
        <w:rPr>
          <w:rFonts w:ascii="Times New Roman" w:hAnsi="Times New Roman"/>
        </w:rPr>
        <w:t>.</w:t>
      </w:r>
      <w:r w:rsidRPr="00671CE3">
        <w:rPr>
          <w:rFonts w:ascii="Times New Roman" w:hAnsi="Times New Roman"/>
        </w:rPr>
        <w:t> </w:t>
      </w:r>
    </w:p>
    <w:p w14:paraId="7008C704" w14:textId="3646A596"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 statut pour les Associations</w:t>
      </w:r>
      <w:r>
        <w:rPr>
          <w:rFonts w:ascii="Times New Roman" w:hAnsi="Times New Roman"/>
        </w:rPr>
        <w:t>.</w:t>
      </w:r>
    </w:p>
    <w:p w14:paraId="1BC7CF27" w14:textId="1539C4DB" w:rsidR="00671CE3" w:rsidRPr="00671CE3" w:rsidRDefault="00671CE3" w:rsidP="00671CE3">
      <w:pPr>
        <w:numPr>
          <w:ilvl w:val="0"/>
          <w:numId w:val="18"/>
        </w:numPr>
        <w:tabs>
          <w:tab w:val="left" w:pos="1418"/>
        </w:tabs>
        <w:spacing w:after="0" w:line="220" w:lineRule="exact"/>
        <w:ind w:left="426" w:hanging="426"/>
        <w:rPr>
          <w:rFonts w:ascii="Times New Roman" w:hAnsi="Times New Roman"/>
        </w:rPr>
      </w:pPr>
      <w:r w:rsidRPr="00671CE3">
        <w:rPr>
          <w:rFonts w:ascii="Times New Roman" w:hAnsi="Times New Roman"/>
        </w:rPr>
        <w:t>une équivalence administrative délivrée par le Ministère en charge de la Fonction Publique pour les diplômes ou titre étrangers  ou délivrés par un établissement privé</w:t>
      </w:r>
      <w:r>
        <w:rPr>
          <w:rFonts w:ascii="Times New Roman" w:hAnsi="Times New Roman"/>
        </w:rPr>
        <w:t>.</w:t>
      </w:r>
    </w:p>
    <w:p w14:paraId="5B62D7D1" w14:textId="4AA625F2" w:rsidR="00671CE3" w:rsidRPr="00671CE3" w:rsidRDefault="00671CE3" w:rsidP="00671CE3">
      <w:pPr>
        <w:numPr>
          <w:ilvl w:val="0"/>
          <w:numId w:val="18"/>
        </w:numPr>
        <w:tabs>
          <w:tab w:val="left" w:pos="1418"/>
        </w:tabs>
        <w:spacing w:after="0" w:line="220" w:lineRule="exact"/>
        <w:ind w:left="426" w:hanging="426"/>
        <w:jc w:val="both"/>
        <w:rPr>
          <w:rFonts w:ascii="Times New Roman" w:hAnsi="Times New Roman"/>
        </w:rPr>
      </w:pPr>
      <w:r w:rsidRPr="00671CE3">
        <w:rPr>
          <w:rFonts w:ascii="Times New Roman" w:hAnsi="Times New Roman"/>
        </w:rPr>
        <w:t>une description de dispositif de traitement de déchets à signer</w:t>
      </w:r>
      <w:r>
        <w:rPr>
          <w:rFonts w:ascii="Times New Roman" w:hAnsi="Times New Roman"/>
        </w:rPr>
        <w:t>.</w:t>
      </w:r>
    </w:p>
    <w:p w14:paraId="79FE6628" w14:textId="337BC22D" w:rsidR="00671CE3" w:rsidRPr="00671CE3" w:rsidRDefault="00671CE3" w:rsidP="00671CE3">
      <w:pPr>
        <w:numPr>
          <w:ilvl w:val="0"/>
          <w:numId w:val="18"/>
        </w:numPr>
        <w:tabs>
          <w:tab w:val="left" w:pos="1418"/>
        </w:tabs>
        <w:spacing w:after="0" w:line="220" w:lineRule="exact"/>
        <w:ind w:left="426" w:hanging="426"/>
        <w:jc w:val="both"/>
        <w:rPr>
          <w:rFonts w:ascii="Times New Roman" w:hAnsi="Times New Roman"/>
        </w:rPr>
      </w:pPr>
      <w:r w:rsidRPr="00671CE3">
        <w:rPr>
          <w:rFonts w:ascii="Times New Roman" w:hAnsi="Times New Roman"/>
        </w:rPr>
        <w:t>un rapport de l’état des lieux effectué par le SSSBMLDP</w:t>
      </w:r>
      <w:r>
        <w:rPr>
          <w:rFonts w:ascii="Times New Roman" w:hAnsi="Times New Roman"/>
        </w:rPr>
        <w:t>.</w:t>
      </w:r>
    </w:p>
    <w:p w14:paraId="2FA208B0" w14:textId="77777777" w:rsidR="00671CE3" w:rsidRPr="00671CE3" w:rsidRDefault="00671CE3" w:rsidP="00671CE3">
      <w:pPr>
        <w:numPr>
          <w:ilvl w:val="0"/>
          <w:numId w:val="18"/>
        </w:numPr>
        <w:tabs>
          <w:tab w:val="left" w:pos="1418"/>
        </w:tabs>
        <w:spacing w:after="0" w:line="220" w:lineRule="exact"/>
        <w:ind w:left="426" w:hanging="426"/>
        <w:jc w:val="both"/>
        <w:rPr>
          <w:rFonts w:ascii="Times New Roman" w:hAnsi="Times New Roman"/>
        </w:rPr>
      </w:pPr>
      <w:r w:rsidRPr="00671CE3">
        <w:rPr>
          <w:rFonts w:ascii="Times New Roman" w:hAnsi="Times New Roman"/>
        </w:rPr>
        <w:t>quatre (04) enveloppes timbrées, dont 1 GM avec adresse et 3 MM sans adresse.</w:t>
      </w:r>
    </w:p>
    <w:p w14:paraId="764DCBB4" w14:textId="77777777" w:rsidR="00B73523" w:rsidRPr="00671CE3" w:rsidRDefault="00B73523" w:rsidP="009656D8">
      <w:pPr>
        <w:spacing w:after="0" w:line="240" w:lineRule="auto"/>
        <w:rPr>
          <w:rFonts w:ascii="Times New Roman" w:hAnsi="Times New Roman"/>
        </w:rPr>
      </w:pPr>
    </w:p>
    <w:p w14:paraId="218CB2AD" w14:textId="77777777" w:rsidR="00D55889" w:rsidRPr="00671CE3" w:rsidRDefault="00D55889" w:rsidP="009656D8">
      <w:pPr>
        <w:spacing w:after="0" w:line="240" w:lineRule="auto"/>
        <w:rPr>
          <w:rFonts w:ascii="Times New Roman" w:hAnsi="Times New Roman"/>
        </w:rPr>
      </w:pPr>
    </w:p>
    <w:p w14:paraId="2DAF5B1C" w14:textId="1E625DCB" w:rsidR="00F660C9" w:rsidRPr="00671CE3" w:rsidRDefault="00F660C9" w:rsidP="009656D8">
      <w:pPr>
        <w:spacing w:after="0" w:line="240" w:lineRule="auto"/>
        <w:rPr>
          <w:rFonts w:ascii="Times New Roman" w:hAnsi="Times New Roman"/>
        </w:rPr>
      </w:pPr>
    </w:p>
    <w:p w14:paraId="3B4706DB" w14:textId="77777777" w:rsidR="00F660C9" w:rsidRPr="00671CE3" w:rsidRDefault="00F660C9" w:rsidP="009656D8">
      <w:pPr>
        <w:spacing w:after="0" w:line="240" w:lineRule="auto"/>
        <w:rPr>
          <w:rFonts w:ascii="Times New Roman" w:hAnsi="Times New Roman"/>
        </w:rPr>
      </w:pPr>
    </w:p>
    <w:p w14:paraId="2EDED68D" w14:textId="77777777" w:rsidR="00F660C9" w:rsidRPr="00671CE3" w:rsidRDefault="00F660C9" w:rsidP="009656D8">
      <w:pPr>
        <w:spacing w:after="0" w:line="240" w:lineRule="auto"/>
        <w:rPr>
          <w:rFonts w:ascii="Times New Roman" w:hAnsi="Times New Roman"/>
        </w:rPr>
      </w:pPr>
    </w:p>
    <w:p w14:paraId="35D9B4A4" w14:textId="77777777" w:rsidR="00F660C9" w:rsidRPr="00671CE3" w:rsidRDefault="00F660C9" w:rsidP="009656D8">
      <w:pPr>
        <w:spacing w:after="0" w:line="240" w:lineRule="auto"/>
        <w:rPr>
          <w:rFonts w:ascii="Times New Roman" w:hAnsi="Times New Roman"/>
        </w:rPr>
      </w:pPr>
    </w:p>
    <w:p w14:paraId="7BF3D41C" w14:textId="77777777" w:rsidR="00F660C9" w:rsidRPr="00671CE3" w:rsidRDefault="00F660C9" w:rsidP="009656D8">
      <w:pPr>
        <w:spacing w:after="0" w:line="240" w:lineRule="auto"/>
        <w:rPr>
          <w:rFonts w:ascii="Times New Roman" w:hAnsi="Times New Roman"/>
        </w:rPr>
      </w:pPr>
    </w:p>
    <w:p w14:paraId="541D42E3" w14:textId="77777777" w:rsidR="00F660C9" w:rsidRPr="00671CE3" w:rsidRDefault="00F660C9" w:rsidP="009656D8">
      <w:pPr>
        <w:spacing w:after="0" w:line="240" w:lineRule="auto"/>
        <w:rPr>
          <w:rFonts w:ascii="Times New Roman" w:hAnsi="Times New Roman"/>
        </w:rPr>
      </w:pPr>
    </w:p>
    <w:p w14:paraId="019BDD1A" w14:textId="77777777" w:rsidR="00F660C9" w:rsidRPr="00671CE3" w:rsidRDefault="00F660C9" w:rsidP="009656D8">
      <w:pPr>
        <w:spacing w:after="0" w:line="240" w:lineRule="auto"/>
        <w:rPr>
          <w:rFonts w:ascii="Times New Roman" w:hAnsi="Times New Roman"/>
        </w:rPr>
      </w:pPr>
    </w:p>
    <w:p w14:paraId="537DF1BB" w14:textId="77777777" w:rsidR="00F660C9" w:rsidRPr="00671CE3" w:rsidRDefault="00F660C9" w:rsidP="009656D8">
      <w:pPr>
        <w:spacing w:after="0" w:line="240" w:lineRule="auto"/>
        <w:rPr>
          <w:rFonts w:ascii="Times New Roman" w:hAnsi="Times New Roman"/>
        </w:rPr>
      </w:pPr>
    </w:p>
    <w:p w14:paraId="21AF711F" w14:textId="77777777" w:rsidR="00F660C9" w:rsidRPr="00671CE3" w:rsidRDefault="00F660C9" w:rsidP="009656D8">
      <w:pPr>
        <w:spacing w:after="0" w:line="240" w:lineRule="auto"/>
        <w:rPr>
          <w:rFonts w:ascii="Times New Roman" w:hAnsi="Times New Roman"/>
        </w:rPr>
      </w:pPr>
    </w:p>
    <w:p w14:paraId="62937D90" w14:textId="77777777" w:rsidR="000728DF" w:rsidRPr="00671CE3" w:rsidRDefault="000728DF" w:rsidP="009656D8">
      <w:pPr>
        <w:spacing w:after="0" w:line="240" w:lineRule="auto"/>
        <w:rPr>
          <w:rFonts w:ascii="Times New Roman" w:hAnsi="Times New Roman"/>
        </w:rPr>
      </w:pPr>
    </w:p>
    <w:p w14:paraId="4F44EC35" w14:textId="77777777" w:rsidR="000728DF" w:rsidRPr="00671CE3" w:rsidRDefault="000728DF" w:rsidP="009656D8">
      <w:pPr>
        <w:spacing w:after="0" w:line="240" w:lineRule="auto"/>
        <w:rPr>
          <w:rFonts w:ascii="Times New Roman" w:hAnsi="Times New Roman"/>
        </w:rPr>
      </w:pPr>
    </w:p>
    <w:p w14:paraId="22268080" w14:textId="77777777" w:rsidR="000C0F8B" w:rsidRPr="00671CE3" w:rsidRDefault="000C0F8B" w:rsidP="009656D8">
      <w:pPr>
        <w:spacing w:after="0" w:line="240" w:lineRule="auto"/>
        <w:rPr>
          <w:rFonts w:ascii="Times New Roman" w:hAnsi="Times New Roman"/>
        </w:rPr>
      </w:pPr>
    </w:p>
    <w:p w14:paraId="3A1C80C6" w14:textId="77777777" w:rsidR="00A56E13" w:rsidRPr="00671CE3" w:rsidRDefault="00A56E13" w:rsidP="009656D8">
      <w:pPr>
        <w:spacing w:after="0" w:line="240" w:lineRule="auto"/>
        <w:rPr>
          <w:rFonts w:ascii="Times New Roman" w:hAnsi="Times New Roman"/>
        </w:rPr>
      </w:pPr>
    </w:p>
    <w:p w14:paraId="7284F056" w14:textId="77777777" w:rsidR="00A56E13" w:rsidRPr="00671CE3" w:rsidRDefault="00A56E13" w:rsidP="00A56E13">
      <w:pPr>
        <w:rPr>
          <w:rFonts w:ascii="Times New Roman" w:hAnsi="Times New Roman"/>
        </w:rPr>
      </w:pPr>
    </w:p>
    <w:p w14:paraId="71050D39" w14:textId="77777777" w:rsidR="00A56E13" w:rsidRPr="00671CE3" w:rsidRDefault="00A56E13" w:rsidP="00A56E13">
      <w:pPr>
        <w:rPr>
          <w:rFonts w:ascii="Times New Roman" w:hAnsi="Times New Roman"/>
        </w:rPr>
      </w:pPr>
    </w:p>
    <w:p w14:paraId="69D938D1" w14:textId="77777777" w:rsidR="00A56E13" w:rsidRPr="00671CE3" w:rsidRDefault="00A56E13" w:rsidP="00A56E13">
      <w:pPr>
        <w:rPr>
          <w:rFonts w:ascii="Times New Roman" w:hAnsi="Times New Roman"/>
        </w:rPr>
      </w:pPr>
    </w:p>
    <w:p w14:paraId="4D65A688" w14:textId="77777777" w:rsidR="00A56E13" w:rsidRPr="00671CE3" w:rsidRDefault="00A56E13" w:rsidP="00A56E13">
      <w:pPr>
        <w:rPr>
          <w:rFonts w:ascii="Times New Roman" w:hAnsi="Times New Roman"/>
        </w:rPr>
      </w:pPr>
    </w:p>
    <w:p w14:paraId="4FB28BDE" w14:textId="77777777" w:rsidR="00A56E13" w:rsidRPr="00671CE3" w:rsidRDefault="00A56E13" w:rsidP="009656D8">
      <w:pPr>
        <w:spacing w:after="0" w:line="240" w:lineRule="auto"/>
        <w:rPr>
          <w:rFonts w:ascii="Times New Roman" w:hAnsi="Times New Roman"/>
        </w:rPr>
      </w:pPr>
    </w:p>
    <w:p w14:paraId="0FACA309" w14:textId="77777777" w:rsidR="00A56E13" w:rsidRPr="00671CE3" w:rsidRDefault="00A56E13" w:rsidP="009656D8">
      <w:pPr>
        <w:spacing w:after="0" w:line="240" w:lineRule="auto"/>
        <w:rPr>
          <w:rFonts w:ascii="Times New Roman" w:hAnsi="Times New Roman"/>
        </w:rPr>
      </w:pPr>
    </w:p>
    <w:p w14:paraId="6CF74C82" w14:textId="77777777" w:rsidR="00A56E13" w:rsidRPr="00671CE3" w:rsidRDefault="00A56E13" w:rsidP="00A56E13">
      <w:pPr>
        <w:tabs>
          <w:tab w:val="left" w:pos="9375"/>
        </w:tabs>
        <w:spacing w:after="0" w:line="240" w:lineRule="auto"/>
        <w:rPr>
          <w:rFonts w:ascii="Times New Roman" w:hAnsi="Times New Roman"/>
        </w:rPr>
      </w:pPr>
      <w:r w:rsidRPr="00671CE3">
        <w:rPr>
          <w:rFonts w:ascii="Times New Roman" w:hAnsi="Times New Roman"/>
        </w:rPr>
        <w:tab/>
      </w:r>
    </w:p>
    <w:p w14:paraId="663F18ED" w14:textId="77777777" w:rsidR="00A56E13" w:rsidRPr="00671CE3" w:rsidRDefault="00A56E13" w:rsidP="009656D8">
      <w:pPr>
        <w:spacing w:after="0" w:line="240" w:lineRule="auto"/>
        <w:rPr>
          <w:rFonts w:ascii="Times New Roman" w:hAnsi="Times New Roman"/>
        </w:rPr>
      </w:pPr>
    </w:p>
    <w:p w14:paraId="1DAC2620" w14:textId="77777777" w:rsidR="00A56E13" w:rsidRPr="00671CE3" w:rsidRDefault="00A56E13" w:rsidP="009656D8">
      <w:pPr>
        <w:spacing w:after="0" w:line="240" w:lineRule="auto"/>
        <w:rPr>
          <w:rFonts w:ascii="Times New Roman" w:hAnsi="Times New Roman"/>
        </w:rPr>
      </w:pPr>
    </w:p>
    <w:p w14:paraId="703F4DEC" w14:textId="77777777" w:rsidR="00A56E13" w:rsidRPr="00671CE3" w:rsidRDefault="00A56E13" w:rsidP="009656D8">
      <w:pPr>
        <w:spacing w:after="0" w:line="240" w:lineRule="auto"/>
        <w:rPr>
          <w:rFonts w:ascii="Times New Roman" w:hAnsi="Times New Roman"/>
        </w:rPr>
      </w:pPr>
    </w:p>
    <w:p w14:paraId="479D4EB2" w14:textId="77777777" w:rsidR="00A56E13" w:rsidRPr="00671CE3" w:rsidRDefault="00A56E13" w:rsidP="009656D8">
      <w:pPr>
        <w:spacing w:after="0" w:line="240" w:lineRule="auto"/>
        <w:rPr>
          <w:rFonts w:ascii="Times New Roman" w:hAnsi="Times New Roman"/>
        </w:rPr>
      </w:pPr>
    </w:p>
    <w:p w14:paraId="78E0D528" w14:textId="1EFB505B" w:rsidR="008A5488" w:rsidRPr="00671CE3" w:rsidRDefault="008A5488" w:rsidP="009656D8">
      <w:pPr>
        <w:spacing w:after="0" w:line="240" w:lineRule="auto"/>
        <w:rPr>
          <w:rFonts w:ascii="Times New Roman" w:hAnsi="Times New Roman"/>
        </w:rPr>
      </w:pPr>
    </w:p>
    <w:p w14:paraId="645E5F35" w14:textId="77777777" w:rsidR="008A5488" w:rsidRPr="00671CE3" w:rsidRDefault="008A5488" w:rsidP="008A5488">
      <w:pPr>
        <w:rPr>
          <w:rFonts w:ascii="Times New Roman" w:hAnsi="Times New Roman"/>
        </w:rPr>
      </w:pPr>
    </w:p>
    <w:p w14:paraId="137761E1" w14:textId="77777777" w:rsidR="008A5488" w:rsidRPr="00671CE3" w:rsidRDefault="008A5488" w:rsidP="008A5488">
      <w:pPr>
        <w:rPr>
          <w:rFonts w:ascii="Times New Roman" w:hAnsi="Times New Roman"/>
        </w:rPr>
      </w:pPr>
    </w:p>
    <w:p w14:paraId="65F29E3F" w14:textId="77777777" w:rsidR="008A5488" w:rsidRPr="00671CE3" w:rsidRDefault="008A5488" w:rsidP="008A5488">
      <w:pPr>
        <w:rPr>
          <w:rFonts w:ascii="Times New Roman" w:hAnsi="Times New Roman"/>
        </w:rPr>
      </w:pPr>
    </w:p>
    <w:p w14:paraId="27ADC8DB" w14:textId="77777777" w:rsidR="008A5488" w:rsidRPr="00671CE3" w:rsidRDefault="008A5488" w:rsidP="008A5488">
      <w:pPr>
        <w:rPr>
          <w:rFonts w:ascii="Times New Roman" w:hAnsi="Times New Roman"/>
        </w:rPr>
      </w:pPr>
    </w:p>
    <w:p w14:paraId="50FF3799" w14:textId="77777777" w:rsidR="008A5488" w:rsidRPr="00671CE3" w:rsidRDefault="008A5488" w:rsidP="008A5488">
      <w:pPr>
        <w:rPr>
          <w:rFonts w:ascii="Times New Roman" w:hAnsi="Times New Roman"/>
        </w:rPr>
      </w:pPr>
    </w:p>
    <w:p w14:paraId="6A04D1B4" w14:textId="77777777" w:rsidR="008A5488" w:rsidRPr="00671CE3" w:rsidRDefault="008A5488" w:rsidP="008A5488">
      <w:pPr>
        <w:rPr>
          <w:rFonts w:ascii="Times New Roman" w:hAnsi="Times New Roman"/>
        </w:rPr>
      </w:pPr>
    </w:p>
    <w:p w14:paraId="55EDE086" w14:textId="77777777" w:rsidR="008A5488" w:rsidRPr="00671CE3" w:rsidRDefault="008A5488" w:rsidP="008A5488">
      <w:pPr>
        <w:rPr>
          <w:rFonts w:ascii="Times New Roman" w:hAnsi="Times New Roman"/>
        </w:rPr>
      </w:pPr>
    </w:p>
    <w:p w14:paraId="21CB515E" w14:textId="77777777" w:rsidR="008A5488" w:rsidRPr="00671CE3" w:rsidRDefault="008A5488" w:rsidP="008A5488">
      <w:pPr>
        <w:rPr>
          <w:rFonts w:ascii="Times New Roman" w:hAnsi="Times New Roman"/>
        </w:rPr>
      </w:pPr>
    </w:p>
    <w:p w14:paraId="0FFD5114" w14:textId="77777777" w:rsidR="008A5488" w:rsidRPr="00671CE3" w:rsidRDefault="008A5488" w:rsidP="008A5488">
      <w:pPr>
        <w:rPr>
          <w:rFonts w:ascii="Times New Roman" w:hAnsi="Times New Roman"/>
        </w:rPr>
      </w:pPr>
    </w:p>
    <w:p w14:paraId="041C1C26" w14:textId="77777777" w:rsidR="008A5488" w:rsidRPr="00671CE3" w:rsidRDefault="008A5488" w:rsidP="008A5488">
      <w:pPr>
        <w:rPr>
          <w:rFonts w:ascii="Times New Roman" w:hAnsi="Times New Roman"/>
        </w:rPr>
      </w:pPr>
    </w:p>
    <w:p w14:paraId="457093E7" w14:textId="77777777" w:rsidR="008A5488" w:rsidRPr="00671CE3" w:rsidRDefault="008A5488" w:rsidP="008A5488">
      <w:pPr>
        <w:rPr>
          <w:rFonts w:ascii="Times New Roman" w:hAnsi="Times New Roman"/>
        </w:rPr>
      </w:pPr>
    </w:p>
    <w:p w14:paraId="0AE6E44E" w14:textId="77777777" w:rsidR="008A5488" w:rsidRPr="00671CE3" w:rsidRDefault="008A5488" w:rsidP="008A5488">
      <w:pPr>
        <w:rPr>
          <w:rFonts w:ascii="Times New Roman" w:hAnsi="Times New Roman"/>
        </w:rPr>
      </w:pPr>
    </w:p>
    <w:p w14:paraId="56D14094" w14:textId="77777777" w:rsidR="008A5488" w:rsidRPr="00671CE3" w:rsidRDefault="008A5488" w:rsidP="008A5488">
      <w:pPr>
        <w:rPr>
          <w:rFonts w:ascii="Times New Roman" w:hAnsi="Times New Roman"/>
        </w:rPr>
      </w:pPr>
    </w:p>
    <w:p w14:paraId="34A7491B" w14:textId="77777777" w:rsidR="008A5488" w:rsidRPr="00671CE3" w:rsidRDefault="008A5488" w:rsidP="009656D8">
      <w:pPr>
        <w:spacing w:after="0" w:line="240" w:lineRule="auto"/>
        <w:rPr>
          <w:rFonts w:ascii="Times New Roman" w:hAnsi="Times New Roman"/>
        </w:rPr>
      </w:pPr>
    </w:p>
    <w:p w14:paraId="10AC5466" w14:textId="77777777" w:rsidR="008A5488" w:rsidRPr="00671CE3" w:rsidRDefault="008A5488" w:rsidP="009656D8">
      <w:pPr>
        <w:spacing w:after="0" w:line="240" w:lineRule="auto"/>
        <w:rPr>
          <w:rFonts w:ascii="Times New Roman" w:hAnsi="Times New Roman"/>
        </w:rPr>
      </w:pPr>
    </w:p>
    <w:p w14:paraId="3E2E7A63" w14:textId="77777777" w:rsidR="009656D8" w:rsidRPr="00671CE3" w:rsidRDefault="008A5488" w:rsidP="008A5488">
      <w:pPr>
        <w:tabs>
          <w:tab w:val="left" w:pos="4770"/>
        </w:tabs>
        <w:spacing w:after="0" w:line="240" w:lineRule="auto"/>
        <w:rPr>
          <w:rFonts w:ascii="Times New Roman" w:hAnsi="Times New Roman"/>
        </w:rPr>
      </w:pPr>
      <w:r w:rsidRPr="00671CE3">
        <w:rPr>
          <w:rFonts w:ascii="Times New Roman" w:hAnsi="Times New Roman"/>
        </w:rPr>
        <w:tab/>
      </w:r>
    </w:p>
    <w:sectPr w:rsidR="009656D8" w:rsidRPr="00671CE3" w:rsidSect="00671CE3">
      <w:pgSz w:w="11906" w:h="16838"/>
      <w:pgMar w:top="1135" w:right="127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23E"/>
    <w:multiLevelType w:val="hybridMultilevel"/>
    <w:tmpl w:val="59BAC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45FD5"/>
    <w:multiLevelType w:val="hybridMultilevel"/>
    <w:tmpl w:val="E8022526"/>
    <w:lvl w:ilvl="0" w:tplc="3D0EA6F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0BD53F6"/>
    <w:multiLevelType w:val="hybridMultilevel"/>
    <w:tmpl w:val="9118A812"/>
    <w:lvl w:ilvl="0" w:tplc="AB7AEA9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8F527FF"/>
    <w:multiLevelType w:val="hybridMultilevel"/>
    <w:tmpl w:val="1E4A651A"/>
    <w:lvl w:ilvl="0" w:tplc="040C000F">
      <w:start w:val="1"/>
      <w:numFmt w:val="decimal"/>
      <w:lvlText w:val="%1."/>
      <w:lvlJc w:val="left"/>
      <w:pPr>
        <w:ind w:left="2204" w:hanging="360"/>
      </w:p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 w15:restartNumberingAfterBreak="0">
    <w:nsid w:val="1DB27C2F"/>
    <w:multiLevelType w:val="hybridMultilevel"/>
    <w:tmpl w:val="BF5E30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1E331CF"/>
    <w:multiLevelType w:val="hybridMultilevel"/>
    <w:tmpl w:val="2EC22A12"/>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6" w15:restartNumberingAfterBreak="0">
    <w:nsid w:val="22B656DA"/>
    <w:multiLevelType w:val="hybridMultilevel"/>
    <w:tmpl w:val="4450182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1A424E3"/>
    <w:multiLevelType w:val="hybridMultilevel"/>
    <w:tmpl w:val="898E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B248D"/>
    <w:multiLevelType w:val="hybridMultilevel"/>
    <w:tmpl w:val="DE9ED114"/>
    <w:lvl w:ilvl="0" w:tplc="040C000F">
      <w:start w:val="1"/>
      <w:numFmt w:val="decimal"/>
      <w:lvlText w:val="%1."/>
      <w:lvlJc w:val="left"/>
      <w:pPr>
        <w:ind w:left="1005" w:hanging="360"/>
      </w:p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9" w15:restartNumberingAfterBreak="0">
    <w:nsid w:val="3E79599E"/>
    <w:multiLevelType w:val="hybridMultilevel"/>
    <w:tmpl w:val="8A6CC8C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43A72E7B"/>
    <w:multiLevelType w:val="hybridMultilevel"/>
    <w:tmpl w:val="B282A570"/>
    <w:lvl w:ilvl="0" w:tplc="040C000F">
      <w:start w:val="1"/>
      <w:numFmt w:val="decimal"/>
      <w:lvlText w:val="%1."/>
      <w:lvlJc w:val="left"/>
      <w:pPr>
        <w:ind w:left="2204" w:hanging="360"/>
      </w:pPr>
    </w:lvl>
    <w:lvl w:ilvl="1" w:tplc="040C0019" w:tentative="1">
      <w:start w:val="1"/>
      <w:numFmt w:val="lowerLetter"/>
      <w:lvlText w:val="%2."/>
      <w:lvlJc w:val="left"/>
      <w:pPr>
        <w:ind w:left="2813" w:hanging="360"/>
      </w:pPr>
    </w:lvl>
    <w:lvl w:ilvl="2" w:tplc="040C001B" w:tentative="1">
      <w:start w:val="1"/>
      <w:numFmt w:val="lowerRoman"/>
      <w:lvlText w:val="%3."/>
      <w:lvlJc w:val="right"/>
      <w:pPr>
        <w:ind w:left="3533" w:hanging="180"/>
      </w:pPr>
    </w:lvl>
    <w:lvl w:ilvl="3" w:tplc="040C000F" w:tentative="1">
      <w:start w:val="1"/>
      <w:numFmt w:val="decimal"/>
      <w:lvlText w:val="%4."/>
      <w:lvlJc w:val="left"/>
      <w:pPr>
        <w:ind w:left="4253" w:hanging="360"/>
      </w:pPr>
    </w:lvl>
    <w:lvl w:ilvl="4" w:tplc="040C0019" w:tentative="1">
      <w:start w:val="1"/>
      <w:numFmt w:val="lowerLetter"/>
      <w:lvlText w:val="%5."/>
      <w:lvlJc w:val="left"/>
      <w:pPr>
        <w:ind w:left="4973" w:hanging="360"/>
      </w:pPr>
    </w:lvl>
    <w:lvl w:ilvl="5" w:tplc="040C001B" w:tentative="1">
      <w:start w:val="1"/>
      <w:numFmt w:val="lowerRoman"/>
      <w:lvlText w:val="%6."/>
      <w:lvlJc w:val="right"/>
      <w:pPr>
        <w:ind w:left="5693" w:hanging="180"/>
      </w:pPr>
    </w:lvl>
    <w:lvl w:ilvl="6" w:tplc="040C000F" w:tentative="1">
      <w:start w:val="1"/>
      <w:numFmt w:val="decimal"/>
      <w:lvlText w:val="%7."/>
      <w:lvlJc w:val="left"/>
      <w:pPr>
        <w:ind w:left="6413" w:hanging="360"/>
      </w:pPr>
    </w:lvl>
    <w:lvl w:ilvl="7" w:tplc="040C0019" w:tentative="1">
      <w:start w:val="1"/>
      <w:numFmt w:val="lowerLetter"/>
      <w:lvlText w:val="%8."/>
      <w:lvlJc w:val="left"/>
      <w:pPr>
        <w:ind w:left="7133" w:hanging="360"/>
      </w:pPr>
    </w:lvl>
    <w:lvl w:ilvl="8" w:tplc="040C001B" w:tentative="1">
      <w:start w:val="1"/>
      <w:numFmt w:val="lowerRoman"/>
      <w:lvlText w:val="%9."/>
      <w:lvlJc w:val="right"/>
      <w:pPr>
        <w:ind w:left="7853" w:hanging="180"/>
      </w:pPr>
    </w:lvl>
  </w:abstractNum>
  <w:abstractNum w:abstractNumId="11" w15:restartNumberingAfterBreak="0">
    <w:nsid w:val="44D145AB"/>
    <w:multiLevelType w:val="hybridMultilevel"/>
    <w:tmpl w:val="CBF4E9AE"/>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12" w15:restartNumberingAfterBreak="0">
    <w:nsid w:val="561E05D5"/>
    <w:multiLevelType w:val="hybridMultilevel"/>
    <w:tmpl w:val="DADA8DD2"/>
    <w:lvl w:ilvl="0" w:tplc="894A6B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06737"/>
    <w:multiLevelType w:val="hybridMultilevel"/>
    <w:tmpl w:val="6F4E7C7E"/>
    <w:lvl w:ilvl="0" w:tplc="040C000F">
      <w:start w:val="1"/>
      <w:numFmt w:val="decimal"/>
      <w:lvlText w:val="%1."/>
      <w:lvlJc w:val="left"/>
      <w:pPr>
        <w:ind w:left="360" w:hanging="360"/>
      </w:pPr>
      <w:rPr>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60E00BE"/>
    <w:multiLevelType w:val="hybridMultilevel"/>
    <w:tmpl w:val="6F4E7C7E"/>
    <w:lvl w:ilvl="0" w:tplc="040C000F">
      <w:start w:val="1"/>
      <w:numFmt w:val="decimal"/>
      <w:lvlText w:val="%1."/>
      <w:lvlJc w:val="left"/>
      <w:pPr>
        <w:ind w:left="360" w:hanging="360"/>
      </w:pPr>
      <w:rPr>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A3E2774"/>
    <w:multiLevelType w:val="hybridMultilevel"/>
    <w:tmpl w:val="91E22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155CE"/>
    <w:multiLevelType w:val="hybridMultilevel"/>
    <w:tmpl w:val="26C0E5AA"/>
    <w:lvl w:ilvl="0" w:tplc="040C0001">
      <w:start w:val="1"/>
      <w:numFmt w:val="bullet"/>
      <w:lvlText w:val=""/>
      <w:lvlJc w:val="left"/>
      <w:pPr>
        <w:ind w:left="4538" w:hanging="360"/>
      </w:pPr>
      <w:rPr>
        <w:rFonts w:ascii="Symbol" w:hAnsi="Symbol" w:hint="default"/>
      </w:rPr>
    </w:lvl>
    <w:lvl w:ilvl="1" w:tplc="040C0003" w:tentative="1">
      <w:start w:val="1"/>
      <w:numFmt w:val="bullet"/>
      <w:lvlText w:val="o"/>
      <w:lvlJc w:val="left"/>
      <w:pPr>
        <w:ind w:left="5258" w:hanging="360"/>
      </w:pPr>
      <w:rPr>
        <w:rFonts w:ascii="Courier New" w:hAnsi="Courier New" w:cs="Courier New" w:hint="default"/>
      </w:rPr>
    </w:lvl>
    <w:lvl w:ilvl="2" w:tplc="040C0005" w:tentative="1">
      <w:start w:val="1"/>
      <w:numFmt w:val="bullet"/>
      <w:lvlText w:val=""/>
      <w:lvlJc w:val="left"/>
      <w:pPr>
        <w:ind w:left="5978" w:hanging="360"/>
      </w:pPr>
      <w:rPr>
        <w:rFonts w:ascii="Wingdings" w:hAnsi="Wingdings" w:hint="default"/>
      </w:rPr>
    </w:lvl>
    <w:lvl w:ilvl="3" w:tplc="040C0001" w:tentative="1">
      <w:start w:val="1"/>
      <w:numFmt w:val="bullet"/>
      <w:lvlText w:val=""/>
      <w:lvlJc w:val="left"/>
      <w:pPr>
        <w:ind w:left="6698" w:hanging="360"/>
      </w:pPr>
      <w:rPr>
        <w:rFonts w:ascii="Symbol" w:hAnsi="Symbol" w:hint="default"/>
      </w:rPr>
    </w:lvl>
    <w:lvl w:ilvl="4" w:tplc="040C0003" w:tentative="1">
      <w:start w:val="1"/>
      <w:numFmt w:val="bullet"/>
      <w:lvlText w:val="o"/>
      <w:lvlJc w:val="left"/>
      <w:pPr>
        <w:ind w:left="7418" w:hanging="360"/>
      </w:pPr>
      <w:rPr>
        <w:rFonts w:ascii="Courier New" w:hAnsi="Courier New" w:cs="Courier New" w:hint="default"/>
      </w:rPr>
    </w:lvl>
    <w:lvl w:ilvl="5" w:tplc="040C0005" w:tentative="1">
      <w:start w:val="1"/>
      <w:numFmt w:val="bullet"/>
      <w:lvlText w:val=""/>
      <w:lvlJc w:val="left"/>
      <w:pPr>
        <w:ind w:left="8138" w:hanging="360"/>
      </w:pPr>
      <w:rPr>
        <w:rFonts w:ascii="Wingdings" w:hAnsi="Wingdings" w:hint="default"/>
      </w:rPr>
    </w:lvl>
    <w:lvl w:ilvl="6" w:tplc="040C0001" w:tentative="1">
      <w:start w:val="1"/>
      <w:numFmt w:val="bullet"/>
      <w:lvlText w:val=""/>
      <w:lvlJc w:val="left"/>
      <w:pPr>
        <w:ind w:left="8858" w:hanging="360"/>
      </w:pPr>
      <w:rPr>
        <w:rFonts w:ascii="Symbol" w:hAnsi="Symbol" w:hint="default"/>
      </w:rPr>
    </w:lvl>
    <w:lvl w:ilvl="7" w:tplc="040C0003" w:tentative="1">
      <w:start w:val="1"/>
      <w:numFmt w:val="bullet"/>
      <w:lvlText w:val="o"/>
      <w:lvlJc w:val="left"/>
      <w:pPr>
        <w:ind w:left="9578" w:hanging="360"/>
      </w:pPr>
      <w:rPr>
        <w:rFonts w:ascii="Courier New" w:hAnsi="Courier New" w:cs="Courier New" w:hint="default"/>
      </w:rPr>
    </w:lvl>
    <w:lvl w:ilvl="8" w:tplc="040C0005" w:tentative="1">
      <w:start w:val="1"/>
      <w:numFmt w:val="bullet"/>
      <w:lvlText w:val=""/>
      <w:lvlJc w:val="left"/>
      <w:pPr>
        <w:ind w:left="10298" w:hanging="360"/>
      </w:pPr>
      <w:rPr>
        <w:rFonts w:ascii="Wingdings" w:hAnsi="Wingdings" w:hint="default"/>
      </w:rPr>
    </w:lvl>
  </w:abstractNum>
  <w:abstractNum w:abstractNumId="17" w15:restartNumberingAfterBreak="0">
    <w:nsid w:val="7CAA527D"/>
    <w:multiLevelType w:val="hybridMultilevel"/>
    <w:tmpl w:val="ED661998"/>
    <w:lvl w:ilvl="0" w:tplc="0D0242C4">
      <w:numFmt w:val="bullet"/>
      <w:lvlText w:val="-"/>
      <w:lvlJc w:val="left"/>
      <w:pPr>
        <w:ind w:left="1904" w:hanging="360"/>
      </w:pPr>
      <w:rPr>
        <w:rFonts w:ascii="Calibri" w:eastAsia="Calibri" w:hAnsi="Calibri" w:cs="Calibri"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8" w15:restartNumberingAfterBreak="0">
    <w:nsid w:val="7E723660"/>
    <w:multiLevelType w:val="hybridMultilevel"/>
    <w:tmpl w:val="DECA9E92"/>
    <w:lvl w:ilvl="0" w:tplc="C45A57F0">
      <w:start w:val="1"/>
      <w:numFmt w:val="decimal"/>
      <w:lvlText w:val="%1."/>
      <w:lvlJc w:val="left"/>
      <w:pPr>
        <w:ind w:left="1146" w:hanging="360"/>
      </w:pPr>
      <w:rPr>
        <w:strike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15:restartNumberingAfterBreak="0">
    <w:nsid w:val="7EE564AA"/>
    <w:multiLevelType w:val="hybridMultilevel"/>
    <w:tmpl w:val="277AB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654065806">
    <w:abstractNumId w:val="1"/>
  </w:num>
  <w:num w:numId="2" w16cid:durableId="1312255095">
    <w:abstractNumId w:val="2"/>
  </w:num>
  <w:num w:numId="3" w16cid:durableId="1495946814">
    <w:abstractNumId w:val="11"/>
  </w:num>
  <w:num w:numId="4" w16cid:durableId="1001007371">
    <w:abstractNumId w:val="10"/>
  </w:num>
  <w:num w:numId="5" w16cid:durableId="600339116">
    <w:abstractNumId w:val="16"/>
  </w:num>
  <w:num w:numId="6" w16cid:durableId="2106344705">
    <w:abstractNumId w:val="8"/>
  </w:num>
  <w:num w:numId="7" w16cid:durableId="1854294894">
    <w:abstractNumId w:val="7"/>
  </w:num>
  <w:num w:numId="8" w16cid:durableId="1726030296">
    <w:abstractNumId w:val="15"/>
  </w:num>
  <w:num w:numId="9" w16cid:durableId="1593666803">
    <w:abstractNumId w:val="19"/>
  </w:num>
  <w:num w:numId="10" w16cid:durableId="865756115">
    <w:abstractNumId w:val="3"/>
  </w:num>
  <w:num w:numId="11" w16cid:durableId="966275754">
    <w:abstractNumId w:val="0"/>
  </w:num>
  <w:num w:numId="12" w16cid:durableId="963195457">
    <w:abstractNumId w:val="9"/>
  </w:num>
  <w:num w:numId="13" w16cid:durableId="1792362337">
    <w:abstractNumId w:val="6"/>
  </w:num>
  <w:num w:numId="14" w16cid:durableId="1271547855">
    <w:abstractNumId w:val="4"/>
  </w:num>
  <w:num w:numId="15" w16cid:durableId="407504171">
    <w:abstractNumId w:val="17"/>
  </w:num>
  <w:num w:numId="16" w16cid:durableId="515577289">
    <w:abstractNumId w:val="12"/>
  </w:num>
  <w:num w:numId="17" w16cid:durableId="1709140094">
    <w:abstractNumId w:val="5"/>
  </w:num>
  <w:num w:numId="18" w16cid:durableId="1456294036">
    <w:abstractNumId w:val="13"/>
  </w:num>
  <w:num w:numId="19" w16cid:durableId="1290698328">
    <w:abstractNumId w:val="18"/>
  </w:num>
  <w:num w:numId="20" w16cid:durableId="230626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AA0"/>
    <w:rsid w:val="00012A1E"/>
    <w:rsid w:val="00013862"/>
    <w:rsid w:val="00024E84"/>
    <w:rsid w:val="00027D45"/>
    <w:rsid w:val="00033A4F"/>
    <w:rsid w:val="000440B3"/>
    <w:rsid w:val="00056C09"/>
    <w:rsid w:val="000608F7"/>
    <w:rsid w:val="0006093C"/>
    <w:rsid w:val="00063737"/>
    <w:rsid w:val="00070754"/>
    <w:rsid w:val="000724ED"/>
    <w:rsid w:val="000728DF"/>
    <w:rsid w:val="00075A7D"/>
    <w:rsid w:val="000956DB"/>
    <w:rsid w:val="00095EF1"/>
    <w:rsid w:val="000A400F"/>
    <w:rsid w:val="000B1B80"/>
    <w:rsid w:val="000C0F8B"/>
    <w:rsid w:val="000D0A91"/>
    <w:rsid w:val="000D3F48"/>
    <w:rsid w:val="000E2CDE"/>
    <w:rsid w:val="000E4914"/>
    <w:rsid w:val="000F1911"/>
    <w:rsid w:val="000F208E"/>
    <w:rsid w:val="000F6F53"/>
    <w:rsid w:val="000F7435"/>
    <w:rsid w:val="000F7D58"/>
    <w:rsid w:val="001004B2"/>
    <w:rsid w:val="001030CB"/>
    <w:rsid w:val="00111DB1"/>
    <w:rsid w:val="001163E9"/>
    <w:rsid w:val="00126052"/>
    <w:rsid w:val="00137201"/>
    <w:rsid w:val="001429A5"/>
    <w:rsid w:val="00144074"/>
    <w:rsid w:val="00147D81"/>
    <w:rsid w:val="00153480"/>
    <w:rsid w:val="001535FF"/>
    <w:rsid w:val="001567F6"/>
    <w:rsid w:val="00157527"/>
    <w:rsid w:val="0017767F"/>
    <w:rsid w:val="00193154"/>
    <w:rsid w:val="001B74F6"/>
    <w:rsid w:val="001D55B4"/>
    <w:rsid w:val="001F0069"/>
    <w:rsid w:val="00200DC5"/>
    <w:rsid w:val="0021104C"/>
    <w:rsid w:val="00223663"/>
    <w:rsid w:val="002247CE"/>
    <w:rsid w:val="00230BB5"/>
    <w:rsid w:val="00233BFB"/>
    <w:rsid w:val="00234CA4"/>
    <w:rsid w:val="00244032"/>
    <w:rsid w:val="00281FAE"/>
    <w:rsid w:val="00282A86"/>
    <w:rsid w:val="00292C05"/>
    <w:rsid w:val="002A3326"/>
    <w:rsid w:val="002A61B8"/>
    <w:rsid w:val="002C0514"/>
    <w:rsid w:val="002C45E1"/>
    <w:rsid w:val="002D549F"/>
    <w:rsid w:val="002D6EB5"/>
    <w:rsid w:val="002E1B45"/>
    <w:rsid w:val="002E3C00"/>
    <w:rsid w:val="002E3C0D"/>
    <w:rsid w:val="00306C55"/>
    <w:rsid w:val="003074E8"/>
    <w:rsid w:val="003102A5"/>
    <w:rsid w:val="00327FA6"/>
    <w:rsid w:val="00333FC4"/>
    <w:rsid w:val="00345029"/>
    <w:rsid w:val="00357A98"/>
    <w:rsid w:val="00357C8B"/>
    <w:rsid w:val="00361901"/>
    <w:rsid w:val="00366F0F"/>
    <w:rsid w:val="00371C8F"/>
    <w:rsid w:val="00374972"/>
    <w:rsid w:val="003A2D33"/>
    <w:rsid w:val="003A7BE0"/>
    <w:rsid w:val="003B40AA"/>
    <w:rsid w:val="003C1706"/>
    <w:rsid w:val="003C6EDD"/>
    <w:rsid w:val="003D0024"/>
    <w:rsid w:val="003F266D"/>
    <w:rsid w:val="004034A3"/>
    <w:rsid w:val="00407919"/>
    <w:rsid w:val="00411BBA"/>
    <w:rsid w:val="004121D0"/>
    <w:rsid w:val="00420846"/>
    <w:rsid w:val="00431438"/>
    <w:rsid w:val="004326A6"/>
    <w:rsid w:val="00435AF4"/>
    <w:rsid w:val="0044195B"/>
    <w:rsid w:val="00486C35"/>
    <w:rsid w:val="004B2B65"/>
    <w:rsid w:val="004B3D94"/>
    <w:rsid w:val="004B7553"/>
    <w:rsid w:val="004E0F52"/>
    <w:rsid w:val="00501B63"/>
    <w:rsid w:val="00506C15"/>
    <w:rsid w:val="00513DCF"/>
    <w:rsid w:val="00515B9B"/>
    <w:rsid w:val="00523DF2"/>
    <w:rsid w:val="005453BC"/>
    <w:rsid w:val="00556EF8"/>
    <w:rsid w:val="00557321"/>
    <w:rsid w:val="00557744"/>
    <w:rsid w:val="00560184"/>
    <w:rsid w:val="00566389"/>
    <w:rsid w:val="00593F9D"/>
    <w:rsid w:val="005C0194"/>
    <w:rsid w:val="005C0DB8"/>
    <w:rsid w:val="005C40AC"/>
    <w:rsid w:val="005D2963"/>
    <w:rsid w:val="005D4201"/>
    <w:rsid w:val="005E3750"/>
    <w:rsid w:val="005F3D9B"/>
    <w:rsid w:val="005F4C22"/>
    <w:rsid w:val="0060590E"/>
    <w:rsid w:val="006075ED"/>
    <w:rsid w:val="00613969"/>
    <w:rsid w:val="006150B9"/>
    <w:rsid w:val="00615EA2"/>
    <w:rsid w:val="006318B4"/>
    <w:rsid w:val="00632E9F"/>
    <w:rsid w:val="0065139E"/>
    <w:rsid w:val="00657035"/>
    <w:rsid w:val="006606BF"/>
    <w:rsid w:val="00671CE3"/>
    <w:rsid w:val="00677354"/>
    <w:rsid w:val="0068639F"/>
    <w:rsid w:val="0069309E"/>
    <w:rsid w:val="006A0611"/>
    <w:rsid w:val="006B208D"/>
    <w:rsid w:val="006C16DE"/>
    <w:rsid w:val="006C35EC"/>
    <w:rsid w:val="006C4908"/>
    <w:rsid w:val="006E259E"/>
    <w:rsid w:val="006E6482"/>
    <w:rsid w:val="00720AE3"/>
    <w:rsid w:val="0072269A"/>
    <w:rsid w:val="00726AFD"/>
    <w:rsid w:val="00740B46"/>
    <w:rsid w:val="0075650E"/>
    <w:rsid w:val="00760817"/>
    <w:rsid w:val="0076434F"/>
    <w:rsid w:val="00775D13"/>
    <w:rsid w:val="00794AE0"/>
    <w:rsid w:val="007972BB"/>
    <w:rsid w:val="007B1830"/>
    <w:rsid w:val="007B7FC8"/>
    <w:rsid w:val="007D132F"/>
    <w:rsid w:val="007D4B5D"/>
    <w:rsid w:val="007E06E0"/>
    <w:rsid w:val="007E1CB6"/>
    <w:rsid w:val="007F43A7"/>
    <w:rsid w:val="0080156E"/>
    <w:rsid w:val="008032D3"/>
    <w:rsid w:val="00807042"/>
    <w:rsid w:val="008075D6"/>
    <w:rsid w:val="00816C7E"/>
    <w:rsid w:val="00820D5E"/>
    <w:rsid w:val="00837CC3"/>
    <w:rsid w:val="0084315D"/>
    <w:rsid w:val="008445F7"/>
    <w:rsid w:val="00860613"/>
    <w:rsid w:val="008618FE"/>
    <w:rsid w:val="00883B3A"/>
    <w:rsid w:val="008A5488"/>
    <w:rsid w:val="008D01BA"/>
    <w:rsid w:val="008D7746"/>
    <w:rsid w:val="008E06FD"/>
    <w:rsid w:val="008E7DD8"/>
    <w:rsid w:val="009125EF"/>
    <w:rsid w:val="00947FD4"/>
    <w:rsid w:val="00957D75"/>
    <w:rsid w:val="009608C8"/>
    <w:rsid w:val="009656D8"/>
    <w:rsid w:val="00967D9A"/>
    <w:rsid w:val="00982F7D"/>
    <w:rsid w:val="00984B39"/>
    <w:rsid w:val="00987592"/>
    <w:rsid w:val="009A19D8"/>
    <w:rsid w:val="009B33C9"/>
    <w:rsid w:val="009B6C8C"/>
    <w:rsid w:val="009C0D4A"/>
    <w:rsid w:val="009C5371"/>
    <w:rsid w:val="009D40D6"/>
    <w:rsid w:val="00A304E7"/>
    <w:rsid w:val="00A41D13"/>
    <w:rsid w:val="00A554B6"/>
    <w:rsid w:val="00A5638B"/>
    <w:rsid w:val="00A56955"/>
    <w:rsid w:val="00A56E13"/>
    <w:rsid w:val="00A700D8"/>
    <w:rsid w:val="00A73352"/>
    <w:rsid w:val="00A80AA0"/>
    <w:rsid w:val="00A93D39"/>
    <w:rsid w:val="00A94387"/>
    <w:rsid w:val="00AC0CD0"/>
    <w:rsid w:val="00AC2ECB"/>
    <w:rsid w:val="00AC3F97"/>
    <w:rsid w:val="00AD40FD"/>
    <w:rsid w:val="00AD4172"/>
    <w:rsid w:val="00AE10DA"/>
    <w:rsid w:val="00B02A2F"/>
    <w:rsid w:val="00B26B5A"/>
    <w:rsid w:val="00B26E05"/>
    <w:rsid w:val="00B34C6C"/>
    <w:rsid w:val="00B37058"/>
    <w:rsid w:val="00B531C6"/>
    <w:rsid w:val="00B707AE"/>
    <w:rsid w:val="00B73523"/>
    <w:rsid w:val="00B83973"/>
    <w:rsid w:val="00B93BFE"/>
    <w:rsid w:val="00B96B9C"/>
    <w:rsid w:val="00B96E39"/>
    <w:rsid w:val="00BA42A7"/>
    <w:rsid w:val="00BB26AE"/>
    <w:rsid w:val="00BB48F2"/>
    <w:rsid w:val="00BC0138"/>
    <w:rsid w:val="00BC02DE"/>
    <w:rsid w:val="00BC3731"/>
    <w:rsid w:val="00BD6106"/>
    <w:rsid w:val="00C15F9E"/>
    <w:rsid w:val="00C21C9E"/>
    <w:rsid w:val="00C30493"/>
    <w:rsid w:val="00C75149"/>
    <w:rsid w:val="00C80931"/>
    <w:rsid w:val="00C9272D"/>
    <w:rsid w:val="00C95F1E"/>
    <w:rsid w:val="00CA5FCF"/>
    <w:rsid w:val="00CC545B"/>
    <w:rsid w:val="00CD3678"/>
    <w:rsid w:val="00CE3E47"/>
    <w:rsid w:val="00D00150"/>
    <w:rsid w:val="00D02AF5"/>
    <w:rsid w:val="00D03F6D"/>
    <w:rsid w:val="00D0483A"/>
    <w:rsid w:val="00D17CC5"/>
    <w:rsid w:val="00D22D63"/>
    <w:rsid w:val="00D33918"/>
    <w:rsid w:val="00D37357"/>
    <w:rsid w:val="00D55889"/>
    <w:rsid w:val="00D57498"/>
    <w:rsid w:val="00D62C41"/>
    <w:rsid w:val="00D877E2"/>
    <w:rsid w:val="00D90133"/>
    <w:rsid w:val="00D946D6"/>
    <w:rsid w:val="00DA1815"/>
    <w:rsid w:val="00DA3018"/>
    <w:rsid w:val="00DB72A0"/>
    <w:rsid w:val="00DC2A33"/>
    <w:rsid w:val="00DC48BF"/>
    <w:rsid w:val="00DD14F7"/>
    <w:rsid w:val="00DD62ED"/>
    <w:rsid w:val="00DE7F6C"/>
    <w:rsid w:val="00E00212"/>
    <w:rsid w:val="00E13538"/>
    <w:rsid w:val="00E2452E"/>
    <w:rsid w:val="00E270C7"/>
    <w:rsid w:val="00E41B28"/>
    <w:rsid w:val="00E5601C"/>
    <w:rsid w:val="00E86072"/>
    <w:rsid w:val="00E92A90"/>
    <w:rsid w:val="00E92CFA"/>
    <w:rsid w:val="00EA21B5"/>
    <w:rsid w:val="00EB67B3"/>
    <w:rsid w:val="00EC567A"/>
    <w:rsid w:val="00EE745B"/>
    <w:rsid w:val="00EF51A7"/>
    <w:rsid w:val="00EF5D4D"/>
    <w:rsid w:val="00F04A51"/>
    <w:rsid w:val="00F06D43"/>
    <w:rsid w:val="00F13CB5"/>
    <w:rsid w:val="00F14DBE"/>
    <w:rsid w:val="00F16F06"/>
    <w:rsid w:val="00F27F06"/>
    <w:rsid w:val="00F423BA"/>
    <w:rsid w:val="00F44F35"/>
    <w:rsid w:val="00F660C9"/>
    <w:rsid w:val="00F73ED7"/>
    <w:rsid w:val="00F85392"/>
    <w:rsid w:val="00F90B30"/>
    <w:rsid w:val="00F93C68"/>
    <w:rsid w:val="00F96D68"/>
    <w:rsid w:val="00F97439"/>
    <w:rsid w:val="00FA74D0"/>
    <w:rsid w:val="00FB33BF"/>
    <w:rsid w:val="00FB6314"/>
    <w:rsid w:val="00FC06BE"/>
    <w:rsid w:val="00FC3CB2"/>
    <w:rsid w:val="00FD4CCE"/>
    <w:rsid w:val="00FF4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6D5B8BC"/>
  <w15:docId w15:val="{905760CD-E69C-4C6E-8FAA-307AD89F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D3"/>
    <w:pPr>
      <w:spacing w:after="200" w:line="276" w:lineRule="auto"/>
    </w:pPr>
    <w:rPr>
      <w:sz w:val="22"/>
      <w:szCs w:val="22"/>
      <w:lang w:eastAsia="en-US"/>
    </w:rPr>
  </w:style>
  <w:style w:type="paragraph" w:styleId="Titre1">
    <w:name w:val="heading 1"/>
    <w:basedOn w:val="Normal"/>
    <w:next w:val="Normal"/>
    <w:link w:val="Titre1Car"/>
    <w:uiPriority w:val="9"/>
    <w:qFormat/>
    <w:rsid w:val="00D17CC5"/>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0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A0"/>
    <w:rPr>
      <w:rFonts w:ascii="Tahoma" w:hAnsi="Tahoma" w:cs="Tahoma"/>
      <w:sz w:val="16"/>
      <w:szCs w:val="16"/>
    </w:rPr>
  </w:style>
  <w:style w:type="paragraph" w:styleId="Paragraphedeliste">
    <w:name w:val="List Paragraph"/>
    <w:basedOn w:val="Normal"/>
    <w:uiPriority w:val="34"/>
    <w:qFormat/>
    <w:rsid w:val="002E3C00"/>
    <w:pPr>
      <w:ind w:left="720"/>
      <w:contextualSpacing/>
    </w:pPr>
  </w:style>
  <w:style w:type="character" w:customStyle="1" w:styleId="Titre1Car">
    <w:name w:val="Titre 1 Car"/>
    <w:basedOn w:val="Policepardfaut"/>
    <w:link w:val="Titre1"/>
    <w:uiPriority w:val="9"/>
    <w:rsid w:val="00D17CC5"/>
    <w:rPr>
      <w:rFonts w:ascii="Cambria" w:eastAsia="Times New Roman" w:hAnsi="Cambria" w:cs="Times New Roman"/>
      <w:b/>
      <w:bCs/>
      <w:color w:val="365F91"/>
      <w:sz w:val="28"/>
      <w:szCs w:val="28"/>
    </w:rPr>
  </w:style>
  <w:style w:type="table" w:styleId="Grilledutableau">
    <w:name w:val="Table Grid"/>
    <w:basedOn w:val="TableauNormal"/>
    <w:uiPriority w:val="59"/>
    <w:rsid w:val="000E49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6A73-6CFF-4A42-AD3E-16E0E82A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2</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smldp</dc:creator>
  <cp:lastModifiedBy>Tahiry RATRIMOARIVONY</cp:lastModifiedBy>
  <cp:revision>78</cp:revision>
  <cp:lastPrinted>2021-07-07T08:01:00Z</cp:lastPrinted>
  <dcterms:created xsi:type="dcterms:W3CDTF">2014-09-25T09:30:00Z</dcterms:created>
  <dcterms:modified xsi:type="dcterms:W3CDTF">2024-09-12T06:16:00Z</dcterms:modified>
</cp:coreProperties>
</file>